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9.10.2024.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9.10.2024.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