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Profesionālās izglītības iestāžu izglītojamo apdrošināšana pret nelaimes gadījumiem mācību laikā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29.01.2024. 18.17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29.01.2024. 18.17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