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06.07.2023. 07.23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06.07.2023. 07.23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