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8 "Par Latvijas Republikas pārstāvju grupu Latvijas–Igaunijas Kopējā komisijā valsts robežas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14.11.2022.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14.11.2022.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