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septembra noteikumos Nr. 774 "Kontaktpersonu noteikšanas, primārās medicīniskās pārbaudes, laboratoriskās pārbaudes un medicīniskās novērošanas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27.01.2023.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27.01.2023.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