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"Dores zeme" Drabešu pagastā, Cēsu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14.08.2025. vēstule - sadale pabeigta, zemesgrāmata, robežu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30.12.2021. vēstule - Valsts mežs 4246 zemesgrāmata, 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piekrišana Lokālplānojuma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neskaidrībām Lokālplānojumā.)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18.07.2024. vēstule EKJU par biotopa saglabāšanu)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4246 sadales ZIP apstiprināšana)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iesniegtie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(DAP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(Vides pārraudzības valsts biroja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vēstule ar skaidrojumu par VARAM iebildumu)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09.12.2025.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09.12.2025.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