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transformatora un mērmaiņu ziedojumu Ukrainas energosistēmas atjaunošanai un aprīkojuma transportēšanu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10.03.2026.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10.03.2026.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