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2025./2026. 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28.11.2024.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28.11.2024.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