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10. decembra noteikumos Nr. 614 "Kārtība, kādā aprēķina, piešķir un izlieto valsts budžetā paredzētos līdzekļus izglītojamo ēdināšanai"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15.05.2023. 18.38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15.05.2023. 18.38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