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"Plūdu risku mazināšanas, novēršanas  un noturības pret plūdiem veicināšanas pasākumi pašvaldībās"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26.08.2026.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26.08.2026.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