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75CF3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A8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>:</w:t>
      </w:r>
      <w:r w:rsidRPr="00836A8A">
        <w:rPr>
          <w:rFonts w:ascii="Times New Roman" w:hAnsi="Times New Roman" w:cs="Times New Roman"/>
          <w:sz w:val="24"/>
          <w:szCs w:val="24"/>
        </w:rPr>
        <w:tab/>
        <w:t>LATVIJAS PAŠVALDĪBU SAVIENĪBA &lt;lps@lps.lv&gt;</w:t>
      </w:r>
    </w:p>
    <w:p w14:paraId="1775BD3B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A8A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>:</w:t>
      </w:r>
      <w:r w:rsidRPr="00836A8A">
        <w:rPr>
          <w:rFonts w:ascii="Times New Roman" w:hAnsi="Times New Roman" w:cs="Times New Roman"/>
          <w:sz w:val="24"/>
          <w:szCs w:val="24"/>
        </w:rPr>
        <w:tab/>
        <w:t>piektdiena, 17.  jūl.. 2020.  gada  14:50</w:t>
      </w:r>
    </w:p>
    <w:p w14:paraId="1AE949F1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>To:</w:t>
      </w:r>
      <w:r w:rsidRPr="00836A8A">
        <w:rPr>
          <w:rFonts w:ascii="Times New Roman" w:hAnsi="Times New Roman" w:cs="Times New Roman"/>
          <w:sz w:val="24"/>
          <w:szCs w:val="24"/>
        </w:rPr>
        <w:tab/>
        <w:t>Pasts</w:t>
      </w:r>
    </w:p>
    <w:p w14:paraId="02C65D4C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A8A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>:</w:t>
      </w:r>
      <w:r w:rsidRPr="00836A8A">
        <w:rPr>
          <w:rFonts w:ascii="Times New Roman" w:hAnsi="Times New Roman" w:cs="Times New Roman"/>
          <w:sz w:val="24"/>
          <w:szCs w:val="24"/>
        </w:rPr>
        <w:tab/>
        <w:t xml:space="preserve">LPS atzinums par precizēto TAP VSS-395, Par valsts īpašuma objekta Sila ielā 7, </w:t>
      </w:r>
    </w:p>
    <w:p w14:paraId="0EF5EFAC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>Babītē, Babītes pagastā, Babītes novadā, nodošanu privatizācijai</w:t>
      </w:r>
    </w:p>
    <w:p w14:paraId="0BF862C5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1DC68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A8A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A8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A8A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>:</w:t>
      </w:r>
      <w:r w:rsidRPr="00836A8A">
        <w:rPr>
          <w:rFonts w:ascii="Times New Roman" w:hAnsi="Times New Roman" w:cs="Times New Roman"/>
          <w:sz w:val="24"/>
          <w:szCs w:val="24"/>
        </w:rPr>
        <w:tab/>
        <w:t>Sekojums</w:t>
      </w:r>
    </w:p>
    <w:p w14:paraId="23A16E81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6A8A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836A8A">
        <w:rPr>
          <w:rFonts w:ascii="Times New Roman" w:hAnsi="Times New Roman" w:cs="Times New Roman"/>
          <w:sz w:val="24"/>
          <w:szCs w:val="24"/>
        </w:rPr>
        <w:t xml:space="preserve"> Status:</w:t>
      </w:r>
      <w:r w:rsidRPr="00836A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6A8A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14:paraId="031913D9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B1C28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Labdien!  </w:t>
      </w:r>
    </w:p>
    <w:p w14:paraId="4637BFCB" w14:textId="6E50DB50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Latvijas Pašvaldību savienība saskaņo precizēto Ministru kabineta rīkojuma projektu “Par valsts īpašuma objekta Sila ielā 7, Babītē, Babītes pagastā, Babītes novadā, nodošanu privatizācijai” bez </w:t>
      </w:r>
      <w:proofErr w:type="spellStart"/>
      <w:r w:rsidRPr="00836A8A">
        <w:rPr>
          <w:rFonts w:ascii="Times New Roman" w:hAnsi="Times New Roman" w:cs="Times New Roman"/>
          <w:sz w:val="24"/>
          <w:szCs w:val="24"/>
        </w:rPr>
        <w:t>ie</w:t>
      </w:r>
      <w:bookmarkStart w:id="0" w:name="_GoBack"/>
      <w:bookmarkEnd w:id="0"/>
      <w:r w:rsidRPr="00836A8A">
        <w:rPr>
          <w:rFonts w:ascii="Times New Roman" w:hAnsi="Times New Roman" w:cs="Times New Roman"/>
          <w:sz w:val="24"/>
          <w:szCs w:val="24"/>
        </w:rPr>
        <w:t>bildēm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C5B805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17986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Latvijas Pašvaldību savienība </w:t>
      </w:r>
    </w:p>
    <w:p w14:paraId="0C0FDE21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Aino Salmiņš;  </w:t>
      </w:r>
    </w:p>
    <w:p w14:paraId="57C9404C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Padomnieks tautsaimniecības jautājumos  </w:t>
      </w:r>
    </w:p>
    <w:p w14:paraId="5EB4992C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67226536 </w:t>
      </w:r>
    </w:p>
    <w:p w14:paraId="51650699" w14:textId="77777777" w:rsidR="00836A8A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 xml:space="preserve">Aino.Salmins@lps.lv </w:t>
      </w:r>
    </w:p>
    <w:p w14:paraId="6C06656B" w14:textId="2BBAFEB7" w:rsidR="00981997" w:rsidRPr="00836A8A" w:rsidRDefault="00836A8A" w:rsidP="0083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A8A">
        <w:rPr>
          <w:rFonts w:ascii="Times New Roman" w:hAnsi="Times New Roman" w:cs="Times New Roman"/>
          <w:sz w:val="24"/>
          <w:szCs w:val="24"/>
        </w:rPr>
        <w:t>www.lps.lv</w:t>
      </w:r>
    </w:p>
    <w:sectPr w:rsidR="00981997" w:rsidRPr="00836A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8A"/>
    <w:rsid w:val="00836A8A"/>
    <w:rsid w:val="0098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7184F"/>
  <w15:chartTrackingRefBased/>
  <w15:docId w15:val="{48E39839-7E20-48F6-AB4B-29A0DD79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2020-09-07T14:32:00Z</dcterms:created>
  <dcterms:modified xsi:type="dcterms:W3CDTF">2020-09-07T14:33:00Z</dcterms:modified>
</cp:coreProperties>
</file>