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1.7. D. Garančs − Latvijas Republikas ārkārtējais un pilnvarotais vēstnieks Azerbaidžānas Republikā;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Pārstāvja aizstāšana.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V.Buša - Latvijas Republikas vēstniecības Azerbaidžānas Republikā padomniece.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Niklāvs Neimanis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G. Serafinovičs − Ārlietu ministrijas Ārējās tirdzniecības un ārējo ekonomisko sakaru veicināšanas departamenta Ārējo ekonomisko sakaru veicināšanas nodaļas otrais sekretārs;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Pārstāvja aizstāšana.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Z.Ventere - Ārlietu ministrijas Ārējās tirdzniecības un ārējo ekonomisko sakaru veicināšanas departamenta Ārējo ekonomisko sakaru veicināšanas nodaļas vadītāja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Niklāvs Neimanis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19.04.2023.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19.04.2023.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