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Rītupes iela 14a,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Jūrkalnes iela 72, Rīga)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15.12.2023.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15.12.2023.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