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26-TA-1499: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08.09.2026.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08.09.2026.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