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2024.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20.09.2023. 18.52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20.09.2023. 18.52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