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854 "Valsts sabiedrības ar ierobežotu atbildību "Latvijas Jūras administrācija"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06.02.2024. 20.44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06.02.2024. 20.44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