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(Biedrības “Latvijas Profesionālo apdrošināšanas brokeru asociācija” 26.01.2024.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(Biedrības “Latvijas Profesionālo apdrošināšanas brokeru asociācija” 22.02.2024. atzinums)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18.03.2024. 12.50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18.03.2024. 12.50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