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133 "Noteikumi par valsts nodevu par personu apliecinošu dokumentu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30.01.2024. 14.38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30.01.2024. 14.38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