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27. oktobra rīkojumā Nr. 751 "Par Latvijas Republikas pārstāvju grupu Latvijas Republikas un Kazahstānas Republikas Starpvaldību komisijā ekonomiskās,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23.02.2024. 22.58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23.02.2024. 22.58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