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21.09.2026. 10.56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21.09.2026. 10.56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