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26.10.2023. 06.51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26.10.2023. 06.51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