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25-TA-1583: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10.03.2026. 09.36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10.03.2026. 09.36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