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11.10.2023. 18.11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11.10.2023. 18.11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