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21-TA-1169: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Piesārņojošo darbību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11.12.2025. 14.55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11.12.2025. 14.55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