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28.01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28.01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