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pielikums. Iestāžu ziņotie 2024. gada Atveseļošanas fonda plāna atskaites punktu/mērķu izpildes kavējumi; 8.pielikums. Iestāžu ziņotie 2025. gada Atveseļošanas fonda plāna atskaites punktu/mērķu izpildes kavējumi.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Informatīvā ziņojuma 7.pielikumu "Iestāžu ziņotie 2024. gada Atveseļošanas fonda plāna atskaites punktu/mērķu izpildes kavējumi" ar skaidrojumu, kāpēc ir notikusi mērķu izpildes kavējumi. Pašreizējā redakcijā ir tikai uzrādīts jaunais mērķu izpildes termiņš. Tas pats attiecas uz Informatīvā ziņojuma 8.pielikumu.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24.02.2025.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24.02.2025.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