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439 "Noteikumi par biedrību, nodibinājumu un arodbiedrību gada pārskatiem un grāmatvedības kārtošanu vienkāršā ieraksta sistēmā"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27.06.2024. 09.17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27.06.2024. 09.17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