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1.12. A. Trokša – Izglītības un zinātnes ministrijas Izglītības departamenta direktora vietnieci izglītības statistikas un finanšu plānošanas jomā;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aizstāt ar G.Ozola, Valsts sekretāra vietniece (administratīvos jautājumos).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Edīte Kanaviņa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27.02.2023. 22.33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27.02.2023. 22.33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