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8.05.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8.05.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