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Meža prospektā 42A,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(_Papildu dokumenti.zip)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21.11.2023.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21.11.2023.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