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27.12.2024. 10.19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27.12.2024. 10.19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