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25-TA-2086: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Meža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"Latvijas Kokmateriālu pārdevēju biedrība"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10.09.2025.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10.09.2025.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