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Ieslodzījuma vietas apmeklēšanas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brīvības atņemšanas iestādi un izmeklēšanas cietumu (turpmāk - ieslodzījuma vieta) apmeklē persona, kurai ir tiesības ieslodzījuma vietu apmeklēt bez speciālās atļaujas (turpmāk - persona bez speciālās atļaujas) un cita persona (turpmāk – apmeklētājs).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1.punktu, lai tajā ietvertā tiesību norma būtu nepārprotami skaidra, piemēram, šobrīd nav saprotams, vai ar vārdiem "cita persona" ir domāta persona ar speciālo atļauju vai arī persona, kurai nav atļaujas, bet nav arī tiesību apmeklēt ieslodzījuma vietu. Turklāt, nav saprotams, vai apzīmējums "apmeklētājs" attiecas uz minēto "citu personu" vai arī gan uz personu, kurai ir tiesības ieslodzījuma vietu apmeklēt bez speciālās atļaujas, gan uz "citu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 šīs normas nav skaidri nolasāms, ka noteikumi attiecas arī uz personām ar speciālo atļauju, lai gan no noteikumu citām normām izriet, ka attiecas, tajā skaitā ir noteikta speciālās atļaujas izsniegšanas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2. punktā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vienu no šādiem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punktā paredzēts noteikt, ka šo noteikumu 2. punktā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attiecīgu lēmumu – atļaut apmeklējumu, atļaut apmeklējumu ar ierobežojumiem vai neatļaut apmeklējumu.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Kriminālprocesa likuma 29. panta pirmās daļas 4. punkts noteic, ka izmeklētājam ir pienākums izvēlēties konkrētiem apstākļiem atbilstošu vienkāršāko kriminālprocesa veidu, kā arī izvēlēties un veikt tādas procesuālās darbības, lai nodrošinātu kriminālprocesa mērķa sasniegšanu pēc iespējas ātrāk un ekonomiskāk.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procesa virzītājam, izmeklēšanas grupas dalībniekam vai procesuālā uzdevuma izpildītājam konkrētā kriminālprocesa apstākļi nepieļauj iespēju veikt nepieciešamas procesuālās vai operatīvās darbības ilgākā laikā posmā un ir nepieciešama tūlītēja rīcība, lai saglabātu pierādījumus, nav iespējams gaidīt apmeklējuma atļauju piecas darbdienas. Tādējādi projektā būtu jāparedz arī iespēja (izņēmuma gadījumos) ieslodzītā apmeklēšanai (nopratināšanai) pieteikties ieslodzījuma vietā klātienē, un jāparedz, ka šādos gadījumos ieslodzījuma vietas amatpersona iesniegumu par apmeklējumu (nopratināšanu) izskata ne vēlāk kā vienas stundas laikā, vienlaikus projektā nosakot, ka šajā konkrētajā gadījumā atļauja piešķirama kā vienreizējā caurlaide un apmeklētāju atsevišķa rakstveida informēšana par apmeklējuma atļauju nav nepieciešama. Piedāvātais termiņš ir izvēlēts, ņemot vērā tiesībaizsardzības iestāžu resursu pieejamības efektīvai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Groma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Apmeklētāju rakstveidā informē par pieņemto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 punktu saistībā ar 9. punktā noteikto. Pašlaik no projekta 5. punkta neizriet, ka pozitīva lēmuma (atļaut apmeklējumu) gadījumā iesnieguma izskatīšanas rezultāts ir speciālās caurlaides izsniegšana.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precizēt projekta II un IV nodaļu, jo tajās abās ir noteikta kārtība atļaujas ieslodzījuma vietas apmeklēšanai pieprasīšanai, kas attiecas uz apmeklētāju. Tomēr tas nevieš skaidrību, kā šī kārtība īstenojama praksē (kuri pieteikumi attiecināmi uz kuru atļaujas veidu, kā tiek izsniegtas speciālās atļaujas).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Apmeklētājs, saņemot vienreizējo caurlaidi ieslodzījuma vietas apmeklējumam, nodod pārbaudei ieslodzījuma vietas kontroles caurlaides posteņa amatpersonai vienreizējo caurlaidi, kā arī kopā ar vienreizējo caurlaidi īslaicīgai glabāšanai nodod vienu no šādiem derīgiem dokumentiem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16. punktu papildināt ar vēl vienu dokumentu, kas derīgs personas identificēšanai, t.i., patvēruma meklētāja personas dokuments (Patvēruma likuma 8.panta 1.daļa). Patvēruma meklētājs Latvijas Republikā var būt ieradies bez citiem personu apliecinošiem dokumentiem vai šāds dokuments uz patvēruma pieteikuma izskatīšanas laiku var neatrasties personas rīcībā, līdz ar to uz pieteikuma izskatīšanas laiku patvēruma meklētāja rīcībā var būt tikai Patvēruma meklētāja personas dokuments, kas saskaņā ar Patvēruma likumu ir patvēruma meklētāja statusu apliecinošs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Apmeklētājs, saņemot vienreizējo caurlaidi ieslodzījuma vietas apmeklējumam, nodod pārbaudei ieslodzījuma vietas kontroles caurlaides posteņa amatpersonai vienreizējo caurlaidi, kā arī kopā ar vienreizējo caurlaidi īslaicīgai glabāšanai nodod vienu no šādiem derīgiem dokumentiem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projektā nav skaidri noteikts, kā tiek izsniegta vienreizējā caurlaide, nav saprotams, kāpēc atbilstoši 16. punktam, tā pēc saņemšanas uzreiz nododama ieslodzījuma vietas kontroles caurlaides posteņa amatpersonai. Tāpat būtu precizējama norma, kas paredz, ka vienreizējā caurlaide tiek nodota amatpersonai īslaicīgai glabāšanai, jo tas ir pretrunā ar 18. 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punkta redakciju, lai noteiktu līdzīgu caurlaides iesniegšanas kārtību kā 15., tā 16. punktā minētajā gadījumā, kā arī svītrot vārdus "kopā ar vienreizējo caurlaidi".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Apmeklētājs, kuram izsniegta vienreizējā caurlaide ieslodzījuma vietas apmeklējumam, ierodoties ieslodzījuma vietas kontroles caurlaides postenī, iesniedz amatpersonai vienreizējo caurlaidi pārbaudei, kā arī īslaicīgai glabāšanai nodod vienu no šādiem derīgiem dokumentiem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Apmeklētājs ar pastāvīgo vai vienreizējo caurlaidi, ja saņemta atļauja iebraukt ieslodzījuma vietas teritorijā ar transportlīdzekli, ierodoties pie ieslodzījuma vietas transporta kontroles caurlaides posteņa vārtiem, iesniedz ieslodzījuma vietas amatpersonai caurlaidi un personu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25. punktu, ievērojot to, ka 16. punktā personu apliecinošs dokuments ir norādīts kā viens no iespējamajiem dokumentiem personas identificēšanai.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Pēc pastāvīgās vai vienreizējās caurlaides un personu apliecinoša dokumenta iesniegšanas, apmeklētājs tiek ielaists transporta kontroles caurlaides postenī personas identitātes, iebraukšanas pamatojuma pārbaudei un transportlīdzekļa apskates veikšanai. Iebraucot transporta kontroles caurlaides postenī, apmeklētājs transportlīdzekli sagatavo pārbaudei, izslēdzot transportlīdzekļa dzinēju un atverot motora pārsegu.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26. punktu, ievērojot to, ka 16. punktā personu apliecinošs dokuments ir norādīts kā viens no iespējamajiem dokumentiem personas identificēšanai.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Tiesībaizsardzības iestādes darbinieku, kurš nodrošina ieslodzīto konvojēšanu un tam nepieciešamo transportlīdzekli, ielaiž un izlaiž no ieslodzījuma vietas, pamatojoties uz attiecīgās tiesībaizsardzības iestādes vadītāja apstiprinātu sarakstu, kurā norādīti darbinieku amati, vārdi un uzvārdi, dienesta apliecību numuri, konvojējamo ieslodzīto personu vārds, uzvārds un ieslodzīto kopskaits.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33. punktā tostarp paredzēts, ka tiesībaizsardzības iestādes darbinieks, kurš nodrošina ieslodzīto konvojēšanu, tiek ielaists un izlaists no ieslodzījuma vietas, papildus citiem datiem, norādot arī savu vārdu un uzvārdu.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2004. gada 26. oktobra noteikumu Nr. 887 "Valsts noslēpuma objektu saraksts" 2.6.3. apakšpunktā tostarp noteikts, ka informācija par operatīvās darbības subjektu īpaši pilnvaroto struktūrvienību, kas veic speciālo procesuālo aizsardzību un speciālo aizsardzību, operatīvās darbības pasākumus, speciālās izmeklēšanas darbības, izmantojot operatīvās darbības līdzekļus un metodes, personālsastāvu ir uzskatāma par valsts noslēpumu un valsts noslēpuma nelikumīga izpaušana var nodarīt kaitējumu valsts drošībai, ekonomiskajām vai politiskajām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noteikumu projektā būtu jānosaka, ka gadījumos, kad ieslodzījuma vietā atrodas persona, kurai ir piemērota speciālā aizsardzība, kas ir saistīta ar paaugstinātu apdraudējuma risku un praksē ir gadījumi, kad minēto personu konvojēšanu veic īpaši pilnvarota Valsts policijas struktūrvienība, proti, kas klasificējama kā Slepena un Konfidenciāla, tad nav jānorāda tiesībaizsardzības iestādes amatpersonas vārds un uzvārds.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Groma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Personas bez speciālās atļaujas ieslodzījuma vietas apmeklēšanas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VIII nodaļu, nosakot kārtību, kā personas bez speciālās atļaujas pēc apmeklējuma izkļūst no ieslodzījuma vietas, ievērojot to, ka šāda kārtība noteikta citām apmeklētāju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izvērtēt nepieciešamību arī VIII nodaļā minētajām personām noteikt kārtību ieslodzījuma vietas apmeklēšanai ar transportlīdzekli.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izpildē iesaistīto institūciju uzskaitījumu, papildinot to ar izmeklēšanas iestāžu un operatīvās darbības subjektu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Ieslodzījuma vietas apmeklēšanas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iespēju projektu papildināt ar laika nosacījumiem, kad ir iespējami ieslodzījuma vietas apmeklējumi.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brīvības atņemšanas iestādi un izmeklēšanas cietumu (turpmāk - ieslodzījuma vieta) apmeklē persona, kurai ir tiesības ieslodzījuma vietu apmeklēt bez speciālās atļaujas (turpmāk - persona bez speciālās atļaujas) un cita persona (turpmāk – apmeklētājs).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pārvaldes 8.panta otrajā daļā paredzēts pilnvarojums  Ministru kabinetam noteikt kārtību, kādā persona, kurai ir tiesības ieslodzījuma vietu apmeklēt bez speciālās atļaujas, kā arī cita persona apmeklē ieslodzījuma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Ieslodzījuma vietu pārvaldes likuma 6. panta otrajā daļā jau ir dots izsmeļošs ieslodzījuma vietu uzskaitījums, apsvērt nepieciešamību šādu skaidrojumu atkārtot projekta 1.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Apmeklētājs šo noteikumu 2. punktā minētajā iesniegumā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5. punkta prasību var izpildīt, ja ir zināms, kā sasniegt iesniedzēju. Pašlaik atbilstoši projekta 3. punktam šādu informāciju nav paredzēts norādīt. Ievērojot minēto aicinām apsvērt iespēju papildināt 3. punktu ar iesniedzēja kontaktinformāciju, lai ieslodzījuma vietu pārvaldes vai ieslodzījuma vietas amatpersona varētu rakstveidā informēt iesniedzēju par pieņemto 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informāciju par nepieciešamību (pamatojumu) filmēt, veikt audio vai video ierakstu un izmantojamo tehniku.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normu, tajā ietverot paskaidrojumu, kam izmantojama nepieciešamā tehnika, proti normu papildināt pirms vārdiem "izmantojamo tehniku" ar vārdiem "audio vai video ierakstam" vai vārdu "tam".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nepieciešamību (pamatojumu) filmēt, veikt audio vai video ierakstu un izmantojamo tehniku.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Ieslodzījuma vietas apmeklēšanas vispārējā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III. nodaļas nosaukums ir "Ieslodzījuma vietas apmeklēšanas vispārējā kārtība", kas pēc satura faktiski ir attiecināms uz visām noteikumu projekta 1. punktā minētajām personām, proti, personām bez speciālās atļaujas un citiem  apmeklētājiem.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noteikumu projekta 6. punkta ievaddaļas ir saprotams, ka šie vispārējās kārtības noteikumi Ieslodzījuma vietas apmeklējuma laikā ir attiecināmi tikai uz apmeklētājiem, kuriem nav šīs speciālās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lai noteikumu projekts būtu nepārprotami saprotams, nepieciešams attiecīgi precizēt noteikumu projekta 6.punkta ievaddaļu, paredzot, ka šī kārtība ir attiecināma arī uz apmeklētājiem bez speciālās atļaujas vai arī papildināt noteikumu VIII nodaļu ar Ieslodzījuma vietas apmeklēšanas kārtību personām bez speciālās atļaujas.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Apmeklētājs, kuram ir izsniegta pastāvīgā caurlaide, ierodoties ieslodzījuma vietas kontroles caurlaides postenī, iesniedz amatpersonai pastāvīgo caurlaidi pārbaudei.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15. punktu, saskaņojot to ar 25. un 26. punktu, jo tajā nav paredzēta personu apliecinoša dokumenta uzrādīšana vai nodošana īslaicīgai 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pagaidu dokumentu (atgriešanās apliecība vai pagaidu ceļošanas dokuments, ieslodzītajam izsniegtais pagaidu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16.3. apakšpunktu, jo nav skaidrs kāpēc apmeklētāja rīcībā jābūt ieslodzītajam izsniegtajam pagaidu dokumentam.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Pastāvīgā caurlaide, apmeklētājam ieejot ieslodzījuma vietā, tiek uzglabāta ieslodzījuma vietas kontroles caurlaides postenī.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apvienot projekta 15. un 17.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ieslodzījuma vietas kontroles caurlaides posteņa amatpersona konstatē, ka šo noteikumu 9. vai 16. punktā minētie dokumenti saskaņā ar Personas apliecinošu dokumentu likuma 16. pantu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ietvert noteikumos normu, kas nosaka, kāds lēmums var tikt pieņemts, pamatojoties uz noskaidrotajiem apstākļiem.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ieslodzījuma vietas kontroles caurlaides posteņa amatpersona konstatē, ka šo noteikumu 9. vai 16. punktā minētie dokumenti saskaņā ar Personas apliecinošu dokumentu likuma 16. pantu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saistītajos normatīvajos aktos var tikt veiktas izmaiņas, ierosinām izvairīties lietot atsauces uz konkrētām to normām, tāpēc projekta 19. punktā ierosinām saglabāt vispārēju atsauci un Personu apliecinošu dokumentu 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ierosinām izvērtēt nepieciešamību precizēt šī punkta redakciju, jo  projekta 9. punktā minētās speciālās atļaujas derīgumu nenosaka Personu apliecinošu dokumentu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Pirms ieslodzījuma vietas atstāšanas apmeklētājs, kuram izsniegta pastāvīgā caurlaide, ierodas ieslodzījuma vietas kontroles caurlaides postenī, kurā amatpersona veic apmeklētāja identificēšanu, pastāvīgā caurlaide tiek atdota apmeklētājam un viņš tiek izlaists no ieslodzījuma 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precizējot projektu, tiek noteikts, ka apmeklētājs, kuram izsniegta pastāvīgā caurlaide, ieslodzījuma vietas kontroles caurlaides postenī nodod īslaicīgā glabāšanā personu apliecinošu dokumentu, nepieciešams paredzēt attiecīgā dokumenta atgriešanas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Pirms ieslodzījuma vietas atstāšanas, apmeklētājs, kuram izsniegta vienreizējā caurlaide, ierodas ieslodzījuma vietas kontroles caurlaides postenī, kurā amatpersona veic apmeklētāja identificēšanu un pārbauda ieslodzījuma vietas amatpersonas veiktās atzīmes par atļauju atstāt ieslodzījuma vietas teritoriju, esamību. Pēc minēto pārbaužu veikšanas, vienreizējā caurlaide paliek pie ieslodzījuma vietas kontroles caurlaides posteņa amatpersonas un apmeklētājs tiek izlaists no ieslodzījuma 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23. punktu, saskaņojot to ar 16. punktu, jo nav noteikta kārtība kā apmeklētājam tiek atgriezts īslaicīgai glabāšanai nodotais personu apliecinošais dokuments.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Apmeklētāja transportlīdzekļa iebraukšanas un izbraukšanas kārtība no ieslodzījuma vietas un tā pārbaudes veikšana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VI nodaļas normas, lai būtu skaidra ieslodzījuma vietas amatpersonas rīcība ar caurlaidi un personu apliecinošu dokumentu (to uzrādīšanu vai nodošanu īslaicīgā glabāšanā un atgriešanu, līdzīgi kā V nodaļā).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Apmeklētāja ar operatīvā un dienesta transportlīdzekli iebraukšanas un izbraukšanas kārtība no ieslodzījuma vietas un tā pārbaudes veikšana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VII nodaļas nosaukumu, aizstājot vārdu "operatīvā" ar vārdu "operatīvo".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Ieslodzījuma vietu pārvaldes likumā minētās personas, kuras apmeklē ieslodzījuma vietu bez speciālās atļaujas saņemšanas, ierodoties ieslodzījuma vietā profesionālo pienākumu izpildes ietvaros, uzrāda ieslodzījuma vietas kontroles caurlaides posteņa amatpersonai dienesta apliecību vai citu amatu apliecinošu dokumentu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iespēju atsaukties uz konkrētu Ieslodzījuma vietu pārvaldes likuma normu (t.i., 8.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Ieslodzījuma vietu pārvaldes likumā minētās personas, kuras apmeklē ieslodzījuma vietu bez speciālās atļaujas saņemšanas, ierodoties ieslodzījuma vietā profesionālo pienākumu izpildes ietvaros, uzrāda ieslodzījuma vietas kontroles caurlaides posteņa amatpersonai dienesta apliecību vai citu amatu apliecinošu dokumentu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punkts paredz noteikt, ka noteikumi nosaka kārtību, kādā brīvības atņemšanas iestādi un izmeklēšanas cietumu (turpmāk – ieslodzījuma vieta) apmeklē persona, kurai ir tiesības ieslodzījuma vietu apmeklēt bez speciālās atļaujas (turpmāk – persona bez speciālās atļaujas) un cita persona (turpmāk – apmeklētājs).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 punktā ir paredzēts lietot saīsinājumu attiecībā uz personām, kurām ieslodzījuma vietu ir tiesības apmeklēt bez speciālās atļaujas, proti, "persona bez speciālās atļaujas", tad attiecīgi ir precizējams noteikumu projekta 40. punkts, kurā ir norādīts – "Ieslodzījuma vietu pārvaldes likumā minētās personas, kuras apmeklē ieslodzījuma vietu bez speciālās atļaujas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Šo noteikumu 40. punktā minētās personas rakstiski informē pārvaldes priekšnieku par priekšmetiem (sakaru līdzekļiem, tehniskajām ierīcēm, datortehnikas u.c.), kuri tām nepieciešami ieslodzījuma vietas apmeklēšanas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42. punktu, jo nav skaidrs, kad (cik savlaicīgi) pirms apmeklējuma veicama pārvaldes priekšnieka informēšana.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18.07.2024. 16.25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18.07.2024. 16.25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Atzinumi_24-TA-324.docx</dc:title>
</cp:coreProperties>
</file>

<file path=docProps/custom.xml><?xml version="1.0" encoding="utf-8"?>
<Properties xmlns="http://schemas.openxmlformats.org/officeDocument/2006/custom-properties" xmlns:vt="http://schemas.openxmlformats.org/officeDocument/2006/docPropsVTypes"/>
</file>