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(Centralizētas funkcijas vai koplietošanas pakalpojumu attīstības plāns "Pētniecības datu repozitorijs DataverseLV un datu kuratoru programma")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"Atbalsts atvērtās zinātnes ieviešanai praksē, kā arī izveidoti risinājumi zinātnes datu koplietošanai un dalībai ES atvērtajā zinātnes mākonī” pase tika pievienota rīkojuma projekta dokumentācijai tikai 02.01.2023., Vides aizsardzības un reģionālās attīstības ministrija informē, ka tik īsā termiņā nevar sniegt atzinumu par Izglītības un zinātnes ministrijas izstrādāto rīkojuma projektu un saistīto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04.01.2023. 23.33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04.01.2023. 23.33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