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25-TA-1877: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10. septembra noteikumos Nr. 598 "Latvijas Goda ģimenes apliecības programmas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17.04.2026. 12.22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17.04.2026. 12.22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