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12.10.2023. 17.35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12.10.2023. 17.35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