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11.03.2026. 18.46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11.03.2026. 18.46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