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16.11.2023. 21.25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16.11.2023. 21.25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