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apstiprina: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izglītības iestādēs un "neražotu papīrus", iesakām noteikt, ka izglītības iestādes vadītājam ir tiesības izlemt, vai šādi dokumenti ir nepieciešami, ņemot vērā, katram no atbalsta personāla speciālistiem ir nepieciešamās zināšanas, prasmes un instrukcijas (vadlīnijas, metodika), kā notiek izglītojamo speciālo vajadzību izvērtēšana, turklāt, pirmsskolas izglītības pakāpē jau ir MK 2021. gada 29. jūnija noteikumi Nr.453 "Izglītojamo speciālo vajadzību izvērtēšanas metodika pirmsskolas izglītības iestādēs", un varbūt šādi noteikumi valsts līmenī nepieciešami arī pamata un vidējās izglītības pakāpēs.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izvērtējot nepieciešamību, apstiprina: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iestāde, lai nodrošinātu izglītojamā izaugsmi mācību procesā,  veic pasākumus bērna labākajās interesēs, taču vecāki atsakās izglītojamā novērtējuma veikšanai, nepieciešams iesaistīt dibinātāja pārstāvjus turpmākajai darbībai ar izglītojamo un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Izglītojamam, kuram nav pedagoģiski medicīniskās komisijas vai cita speciālista atzinuma, bet kuram novēroti attīstības traucējumi, izglītības iestāde pēc savas iniciatīvas ir tiesīga veikt pedagoģisko vai psiholoģisko novērtējumu, par to informējot pilngadīgu izglītojamo vai vecākus (personas, kas realizē aizgādību). Pilngadīgam izglītojamam vai vecākiem (personām, kas realizē aizgādību) ir tiesības rakstveidā nepiekrist psiholoģiskā novērtējuma veikšanai. Par atteikšanās faktu izglītības iestāde informē dibinātāju turpmāko darbību veikšanai, lai nodrošinātu izglītojamā izaugsmi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visiem atbalsta pasākumiem ir nepieciešams izglītojamā individuālais plāns (piem: izglītojamais stostās), izglītības iestādei ir jādod tiesības izvērtēt šāda plāna nepieciešamību (minētajā gadījumā nepieciešama viena darbība - ilgāks laiks atbildes sniegšanai). tas arī mazinātu birokrātisko slogu izglītības iestādē un pedagogu noslodzi plāna aizpildīšanā.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izvērtējot speciālista atzinumu, nepieciešamības gadījumā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1.pielikuma kolonnu "Nepieciešamais atbalsta personāls......" sekojošās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pasākumi izglītojamiem ar redzes traucējumiem - 2. Pedagoga palīgs, kurš mācību stundu laikā palīdz pedagogam nodrošināt nepieciešamos atbalsta pasākumus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pasākumi izglītojamiem ar fiziskās attīstības traucējumiem - 1. Pedagoga palīgs, kurš mācību stundu laikā palīdz pedagogam nodrošināt nepieciešamos atbalsta pasākumus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pasākumi izglītojamiem ar valodas traucējumiem - 2. Pedagoga palīgs, kurš mācību stundu laikā palīdz pedagogam nodrošināt nepieciešamos atbalsta pasākumus izglītojamiem.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Izglītojamam ar garīgās attīstības, smagiem garīgās attīstības traucējumiem vai vairākiem smagiem attīstības traucējumiem izglītības iestāde individuālajā plānā iekļauj nepieciešamos atbalsta pasākumus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pienācis laiks valsts līmenī noteikt, ka izglītojamie ar smagiem garīgās attīstības traucējumiem vai vairākiem smagiem attīstības traucējumiem nav integrējami vispārējās izglītības klasēs. Viņu apmācībai ieteicams veidot atsevišķas klases.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20.05.2026.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20.05.2026.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