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16.09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16.09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