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07.08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07.08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