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2012. gada 3. aprīļa noteikumos Nr. 239 "Noteikumi par Latvijas Republikas dienesta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16.11.2023. 17.17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16.11.2023. 17.17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