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ieviešanu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A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(Saprašanās memoranda Annex B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1.Pielikums)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Islandes, Lihtenšteinas Firstistes un Norvēģijas Karalistes saprašanās memorandu par Eiropas Ekonomikas zonas finanšu instrumenta ieviešanu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10.09.2025.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10.09.2025.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