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359 "Mājas (istabas) dzīvnieku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26.06.2024.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26.06.2024.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