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24.10.2024. 09.02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24.10.2024. 09.02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