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27. septembra noteikumos Nr. 736 "Iepakojuma apsaimniekošanas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Padomes sastāvā ir trīs Valsts vides dienesta pārstāvji un pa vienam pārstāvim no šādām valsts iestādēm: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projektā paredzētās Iepakojuma apsaimniekošanas padomes (turpmāk – padome) sastāva izmaiņas, aicinām izvērtēt Ministru kabineta 2011.gada 27.septembra noteikumi Nr.736 "Iepakojuma apsaimniekošanas padomes nolikums" 13.punktu par padomes lēmumu pieņemšanas procedūru un nepieciešamības gadījumā to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31.01.2023.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31.01.2023.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