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29.03.2023. 16.45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29.03.2023. 16.45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