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CE3F5" w14:textId="77777777" w:rsidR="00A07BCE" w:rsidRPr="00A07BCE" w:rsidRDefault="00A07BCE" w:rsidP="00A07BCE">
      <w:proofErr w:type="spellStart"/>
      <w:r w:rsidRPr="00A07BCE">
        <w:rPr>
          <w:b/>
          <w:bCs/>
        </w:rPr>
        <w:t>From</w:t>
      </w:r>
      <w:proofErr w:type="spellEnd"/>
      <w:r w:rsidRPr="00A07BCE">
        <w:rPr>
          <w:b/>
          <w:bCs/>
        </w:rPr>
        <w:t>:</w:t>
      </w:r>
      <w:r w:rsidRPr="00A07BCE">
        <w:t xml:space="preserve"> Sandra Ķirse &lt;sandra.kirse@latvijasradio.lv&gt; </w:t>
      </w:r>
      <w:r w:rsidRPr="00A07BCE">
        <w:br/>
      </w:r>
      <w:proofErr w:type="spellStart"/>
      <w:r w:rsidRPr="00A07BCE">
        <w:rPr>
          <w:b/>
          <w:bCs/>
        </w:rPr>
        <w:t>Sent</w:t>
      </w:r>
      <w:proofErr w:type="spellEnd"/>
      <w:r w:rsidRPr="00A07BCE">
        <w:rPr>
          <w:b/>
          <w:bCs/>
        </w:rPr>
        <w:t>:</w:t>
      </w:r>
      <w:r w:rsidRPr="00A07BCE">
        <w:t xml:space="preserve"> </w:t>
      </w:r>
      <w:proofErr w:type="spellStart"/>
      <w:r w:rsidRPr="00A07BCE">
        <w:t>Tuesday</w:t>
      </w:r>
      <w:proofErr w:type="spellEnd"/>
      <w:r w:rsidRPr="00A07BCE">
        <w:t xml:space="preserve">, </w:t>
      </w:r>
      <w:proofErr w:type="spellStart"/>
      <w:r w:rsidRPr="00A07BCE">
        <w:t>July</w:t>
      </w:r>
      <w:proofErr w:type="spellEnd"/>
      <w:r w:rsidRPr="00A07BCE">
        <w:t xml:space="preserve"> 15, 2025 1:21 PM</w:t>
      </w:r>
      <w:r w:rsidRPr="00A07BCE">
        <w:br/>
      </w:r>
      <w:r w:rsidRPr="00A07BCE">
        <w:rPr>
          <w:b/>
          <w:bCs/>
        </w:rPr>
        <w:t>To:</w:t>
      </w:r>
      <w:r w:rsidRPr="00A07BCE">
        <w:t xml:space="preserve"> Sandra Segliņa &lt;Sandra.Seglina@TM.GOV.LV&gt;</w:t>
      </w:r>
      <w:r w:rsidRPr="00A07BCE">
        <w:br/>
      </w:r>
      <w:proofErr w:type="spellStart"/>
      <w:r w:rsidRPr="00A07BCE">
        <w:rPr>
          <w:b/>
          <w:bCs/>
        </w:rPr>
        <w:t>Subject</w:t>
      </w:r>
      <w:proofErr w:type="spellEnd"/>
      <w:r w:rsidRPr="00A07BCE">
        <w:rPr>
          <w:b/>
          <w:bCs/>
        </w:rPr>
        <w:t>:</w:t>
      </w:r>
      <w:r w:rsidRPr="00A07BCE">
        <w:t xml:space="preserve"> Barikāžu plāns, VSIA "Latvijas Sabiedriskais medijs"</w:t>
      </w:r>
    </w:p>
    <w:p w14:paraId="31632F21" w14:textId="163398E6" w:rsidR="00A07BCE" w:rsidRPr="00A07BCE" w:rsidRDefault="00A07BCE" w:rsidP="00A07BCE"/>
    <w:p w14:paraId="4513DEAD" w14:textId="77777777" w:rsidR="00A07BCE" w:rsidRPr="00A07BCE" w:rsidRDefault="00A07BCE" w:rsidP="00A07BCE">
      <w:r w:rsidRPr="00A07BCE">
        <w:t>Labdien, Sandra!</w:t>
      </w:r>
    </w:p>
    <w:p w14:paraId="26527CF3" w14:textId="77777777" w:rsidR="00A07BCE" w:rsidRPr="00A07BCE" w:rsidRDefault="00A07BCE" w:rsidP="00A07BCE">
      <w:r w:rsidRPr="00A07BCE">
        <w:t>Kā vakar vienojāmies, sūtu Jums VSIA "Latvijas Sabiedriskais medijs" precizējumus Barikāžu plānā.</w:t>
      </w:r>
    </w:p>
    <w:p w14:paraId="4590318C" w14:textId="77777777" w:rsidR="00A07BCE" w:rsidRPr="00A07BCE" w:rsidRDefault="00A07BCE" w:rsidP="00A07BCE">
      <w:r w:rsidRPr="00A07BCE">
        <w:t>Lai izdodas skaisti svētki!</w:t>
      </w:r>
    </w:p>
    <w:p w14:paraId="1B72D70A" w14:textId="46F4B4B6" w:rsidR="00A07BCE" w:rsidRPr="00A07BCE" w:rsidRDefault="00A07BCE" w:rsidP="00A07BCE"/>
    <w:p w14:paraId="1FB06976" w14:textId="77777777" w:rsidR="00A07BCE" w:rsidRPr="00A07BCE" w:rsidRDefault="00A07BCE" w:rsidP="00A07BCE">
      <w:r w:rsidRPr="00A07BCE">
        <w:t>Cieņā</w:t>
      </w:r>
    </w:p>
    <w:p w14:paraId="4DCA8AA4" w14:textId="77777777" w:rsidR="00A07BCE" w:rsidRPr="00A07BCE" w:rsidRDefault="00A07BCE" w:rsidP="00A07BCE">
      <w:r w:rsidRPr="00A07BCE">
        <w:t>Sandra Ķirse,</w:t>
      </w:r>
    </w:p>
    <w:p w14:paraId="6E3586F3" w14:textId="77777777" w:rsidR="00A07BCE" w:rsidRPr="00A07BCE" w:rsidRDefault="00A07BCE" w:rsidP="00A07BCE">
      <w:r w:rsidRPr="00A07BCE">
        <w:t>Juridiskās daļas vadītāja,</w:t>
      </w:r>
    </w:p>
    <w:p w14:paraId="1686FC29" w14:textId="77777777" w:rsidR="00A07BCE" w:rsidRPr="00A07BCE" w:rsidRDefault="00A07BCE" w:rsidP="00A07BCE">
      <w:r w:rsidRPr="00A07BCE">
        <w:t>tālr.: 29177061</w:t>
      </w:r>
    </w:p>
    <w:p w14:paraId="53846951" w14:textId="77777777" w:rsidR="00A07BCE" w:rsidRPr="00A07BCE" w:rsidRDefault="00A07BCE" w:rsidP="00A07BCE"/>
    <w:p w14:paraId="19C919A7" w14:textId="77777777" w:rsidR="00A07BCE" w:rsidRPr="00A07BCE" w:rsidRDefault="00A07BCE" w:rsidP="00A07BCE">
      <w:r w:rsidRPr="00A07BCE">
        <w:t>VSIA "Latvijas Sabiedriskais medijs"</w:t>
      </w:r>
    </w:p>
    <w:p w14:paraId="52E9CB3F" w14:textId="77777777" w:rsidR="00A07BCE" w:rsidRPr="00A07BCE" w:rsidRDefault="00A07BCE" w:rsidP="00A07BCE">
      <w:r w:rsidRPr="00A07BCE">
        <w:t>Doma laukums 8,</w:t>
      </w:r>
    </w:p>
    <w:p w14:paraId="6E2716D6" w14:textId="77777777" w:rsidR="00A07BCE" w:rsidRPr="00A07BCE" w:rsidRDefault="00A07BCE" w:rsidP="00A07BCE">
      <w:r w:rsidRPr="00A07BCE">
        <w:t>Rīga, LV-1050</w:t>
      </w:r>
    </w:p>
    <w:p w14:paraId="6CA3FF9C" w14:textId="77777777" w:rsidR="00A07BCE" w:rsidRPr="00A07BCE" w:rsidRDefault="00A07BCE" w:rsidP="00A07BCE">
      <w:hyperlink r:id="rId4" w:history="1">
        <w:r w:rsidRPr="00A07BCE">
          <w:rPr>
            <w:rStyle w:val="Hipersaite"/>
          </w:rPr>
          <w:t>www.latvijasradio.lv</w:t>
        </w:r>
      </w:hyperlink>
      <w:r w:rsidRPr="00A07BCE">
        <w:t xml:space="preserve"> </w:t>
      </w:r>
    </w:p>
    <w:p w14:paraId="436AB53A" w14:textId="0B4D2CD0" w:rsidR="000859C1" w:rsidRDefault="000859C1">
      <w:r w:rsidRPr="000859C1">
        <w:br/>
      </w:r>
    </w:p>
    <w:sectPr w:rsidR="000859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C1"/>
    <w:rsid w:val="000859C1"/>
    <w:rsid w:val="00384BDB"/>
    <w:rsid w:val="00A07BCE"/>
    <w:rsid w:val="00A7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7937F"/>
  <w15:chartTrackingRefBased/>
  <w15:docId w15:val="{BB793364-5E7A-4B86-97B9-1DAFACCB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85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85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85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85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85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85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85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85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85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85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85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85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859C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859C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859C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859C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859C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859C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85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85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85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85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85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859C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859C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859C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85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859C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859C1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A07BCE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07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tvijasradio.lv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D8F5C87712F3B4EAFB510D4EE93963C" ma:contentTypeVersion="17" ma:contentTypeDescription="Izveidot jaunu dokumentu." ma:contentTypeScope="" ma:versionID="bfb9ffd2c11e0934abe464bef379567b">
  <xsd:schema xmlns:xsd="http://www.w3.org/2001/XMLSchema" xmlns:xs="http://www.w3.org/2001/XMLSchema" xmlns:p="http://schemas.microsoft.com/office/2006/metadata/properties" xmlns:ns2="f4756dbe-9fc8-425e-952a-853242f9d65b" xmlns:ns3="fed9d6c4-5424-4da2-bf5e-f96482d0b03c" targetNamespace="http://schemas.microsoft.com/office/2006/metadata/properties" ma:root="true" ma:fieldsID="ea9d6183872186ed2ede6105cb02407b" ns2:_="" ns3:_="">
    <xsd:import namespace="f4756dbe-9fc8-425e-952a-853242f9d65b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56dbe-9fc8-425e-952a-853242f9d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56dbe-9fc8-425e-952a-853242f9d65b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Props1.xml><?xml version="1.0" encoding="utf-8"?>
<ds:datastoreItem xmlns:ds="http://schemas.openxmlformats.org/officeDocument/2006/customXml" ds:itemID="{3C36CDAD-2809-426E-BA95-98C497A900B5}"/>
</file>

<file path=customXml/itemProps2.xml><?xml version="1.0" encoding="utf-8"?>
<ds:datastoreItem xmlns:ds="http://schemas.openxmlformats.org/officeDocument/2006/customXml" ds:itemID="{E3F93960-85F3-4355-B623-88F3B5A6A124}"/>
</file>

<file path=customXml/itemProps3.xml><?xml version="1.0" encoding="utf-8"?>
<ds:datastoreItem xmlns:ds="http://schemas.openxmlformats.org/officeDocument/2006/customXml" ds:itemID="{0302FA90-7368-42A1-8521-44D4D6F94F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Segliņa</dc:creator>
  <cp:keywords/>
  <dc:description/>
  <cp:lastModifiedBy>Sandra Segliņa</cp:lastModifiedBy>
  <cp:revision>2</cp:revision>
  <dcterms:created xsi:type="dcterms:W3CDTF">2025-08-04T10:49:00Z</dcterms:created>
  <dcterms:modified xsi:type="dcterms:W3CDTF">2025-08-04T10:49:00Z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0x010100AD8F5C87712F3B4EAFB510D4EE93963C</vt:lpwstr>
  </property>
</Properties>
</file>