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667 "Adopcijas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15.08.2024. 11.54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15.08.2024. 11.54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