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21-TA-183: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19.12.2022. 11.46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19.12.2022. 11.46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